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bookmarkStart w:id="0" w:name="_GoBack"/>
            <w:bookmarkEnd w:id="0"/>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14:anchorId="710E02CC" wp14:editId="418E3EFA">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505839" w:rsidP="00E67233">
      <w:pPr>
        <w:rPr>
          <w:rFonts w:cs="Times New Roman"/>
          <w:color w:val="000000"/>
        </w:rPr>
      </w:pPr>
      <w:hyperlink r:id="rId9"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rsidR="00DD3F99" w:rsidRPr="00E67233" w:rsidRDefault="00505839" w:rsidP="00DD3F99">
      <w:hyperlink r:id="rId10"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505839" w:rsidP="00DD3F99">
      <w:hyperlink r:id="rId11" w:history="1">
        <w:r w:rsidR="00DD3F99" w:rsidRPr="00E67233">
          <w:rPr>
            <w:rStyle w:val="Hyperlink"/>
          </w:rPr>
          <w:t>http://www.mathsisfun.com/definitions/</w:t>
        </w:r>
      </w:hyperlink>
      <w:r w:rsidR="00DD3F99" w:rsidRPr="00E67233">
        <w:t xml:space="preserve"> - Illustrated math dictionary</w:t>
      </w:r>
    </w:p>
    <w:p w:rsidR="00DD3F99" w:rsidRPr="00E67233" w:rsidRDefault="00505839" w:rsidP="00DD3F99">
      <w:hyperlink r:id="rId12" w:history="1">
        <w:r w:rsidR="00DD3F99" w:rsidRPr="00E67233">
          <w:rPr>
            <w:rStyle w:val="Hyperlink"/>
          </w:rPr>
          <w:t>http://www.kutasoftware.com/</w:t>
        </w:r>
      </w:hyperlink>
      <w:r w:rsidR="00DD3F99" w:rsidRPr="00E67233">
        <w:t xml:space="preserve"> - Practice worksheets</w:t>
      </w:r>
    </w:p>
    <w:p w:rsidR="00DD3F99" w:rsidRPr="00E67233" w:rsidRDefault="00505839" w:rsidP="00DD3F99">
      <w:hyperlink r:id="rId13"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505839" w:rsidP="00DD3F99">
      <w:hyperlink r:id="rId14"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505839" w:rsidP="00DD3F99">
      <w:hyperlink r:id="rId15" w:history="1">
        <w:r w:rsidR="00DD3F99" w:rsidRPr="00E67233">
          <w:rPr>
            <w:rStyle w:val="Hyperlink"/>
          </w:rPr>
          <w:t>http://www.figurethis.org/index.html</w:t>
        </w:r>
      </w:hyperlink>
      <w:r w:rsidR="00DD3F99" w:rsidRPr="00E67233">
        <w:t xml:space="preserve"> - Challenge problems</w:t>
      </w:r>
    </w:p>
    <w:p w:rsidR="00DD3F99" w:rsidRPr="00E67233" w:rsidRDefault="00505839" w:rsidP="00DD3F99">
      <w:hyperlink r:id="rId16" w:history="1">
        <w:r w:rsidR="00DD3F99" w:rsidRPr="00E67233">
          <w:rPr>
            <w:rStyle w:val="Hyperlink"/>
          </w:rPr>
          <w:t>http://illuminations.nctm.org/</w:t>
        </w:r>
      </w:hyperlink>
      <w:r w:rsidR="00DD3F99" w:rsidRPr="00E67233">
        <w:t xml:space="preserve"> - Activities </w:t>
      </w:r>
    </w:p>
    <w:p w:rsidR="00DD3F99" w:rsidRPr="00E67233" w:rsidRDefault="00505839" w:rsidP="00DD3F99">
      <w:hyperlink r:id="rId17" w:history="1">
        <w:r w:rsidR="00DD3F99" w:rsidRPr="00E67233">
          <w:rPr>
            <w:rStyle w:val="Hyperlink"/>
          </w:rPr>
          <w:t>http://www.learningplanet.com/index.asp</w:t>
        </w:r>
      </w:hyperlink>
      <w:r w:rsidR="00DD3F99" w:rsidRPr="00E67233">
        <w:t xml:space="preserve"> - Games and homework help</w:t>
      </w:r>
    </w:p>
    <w:p w:rsidR="00DD3F99" w:rsidRPr="00E67233" w:rsidRDefault="00505839" w:rsidP="00DD3F99">
      <w:hyperlink r:id="rId18"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505839" w:rsidP="00DD3F99">
      <w:hyperlink r:id="rId19" w:history="1">
        <w:r w:rsidR="00DD3F99" w:rsidRPr="00E67233">
          <w:rPr>
            <w:rStyle w:val="Hyperlink"/>
          </w:rPr>
          <w:t>http://www.coolmath-games.com/</w:t>
        </w:r>
      </w:hyperlink>
      <w:r w:rsidR="00DD3F99" w:rsidRPr="00E67233">
        <w:t xml:space="preserve"> - Math games</w:t>
      </w:r>
    </w:p>
    <w:p w:rsidR="00DD3F99" w:rsidRPr="00E67233" w:rsidRDefault="00505839" w:rsidP="00DD3F99">
      <w:hyperlink r:id="rId20" w:history="1">
        <w:r w:rsidR="00DD3F99" w:rsidRPr="00E67233">
          <w:rPr>
            <w:rStyle w:val="Hyperlink"/>
          </w:rPr>
          <w:t>http://www.aaamath.com/</w:t>
        </w:r>
      </w:hyperlink>
      <w:r w:rsidR="00DD3F99" w:rsidRPr="00E67233">
        <w:t xml:space="preserve"> - Interactive math lessons</w:t>
      </w:r>
    </w:p>
    <w:p w:rsidR="00DD3F99" w:rsidRPr="00E67233" w:rsidRDefault="00505839" w:rsidP="00DD3F99">
      <w:hyperlink r:id="rId21"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DD3F99" w:rsidRPr="00E67233" w:rsidRDefault="00505839" w:rsidP="00DD3F99">
      <w:hyperlink r:id="rId22" w:history="1">
        <w:r w:rsidR="00DD3F99" w:rsidRPr="00E67233">
          <w:rPr>
            <w:rStyle w:val="Hyperlink"/>
          </w:rPr>
          <w:t>http://www.khanacademy.org/</w:t>
        </w:r>
      </w:hyperlink>
      <w:r w:rsidR="00DD3F99" w:rsidRPr="00E67233">
        <w:t xml:space="preserve"> - Videos on many math topics created by teachers</w:t>
      </w:r>
    </w:p>
    <w:p w:rsidR="00E67233" w:rsidRPr="00E67233" w:rsidRDefault="00505839" w:rsidP="00E67233">
      <w:hyperlink r:id="rId23"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505839" w:rsidP="00E67233">
      <w:pPr>
        <w:pStyle w:val="Default"/>
        <w:rPr>
          <w:rFonts w:asciiTheme="minorHAnsi" w:hAnsiTheme="minorHAnsi"/>
          <w:sz w:val="22"/>
          <w:szCs w:val="22"/>
        </w:rPr>
      </w:pPr>
      <w:hyperlink r:id="rId24"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E67233" w:rsidP="00E67233">
      <w:pPr>
        <w:pStyle w:val="Default"/>
        <w:rPr>
          <w:rFonts w:asciiTheme="minorHAnsi" w:hAnsiTheme="minorHAnsi"/>
          <w:sz w:val="22"/>
          <w:szCs w:val="22"/>
        </w:rPr>
      </w:pPr>
    </w:p>
    <w:p w:rsidR="00E67233" w:rsidRPr="00E67233" w:rsidRDefault="00505839" w:rsidP="00E67233">
      <w:pPr>
        <w:pStyle w:val="Default"/>
        <w:rPr>
          <w:sz w:val="22"/>
          <w:szCs w:val="22"/>
        </w:rPr>
      </w:pPr>
      <w:hyperlink r:id="rId25"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505839" w:rsidP="00E67233">
      <w:pPr>
        <w:rPr>
          <w:rFonts w:cs="Times New Roman"/>
          <w:bCs/>
          <w:color w:val="111111"/>
          <w:kern w:val="36"/>
        </w:rPr>
      </w:pPr>
      <w:hyperlink r:id="rId26"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505839" w:rsidP="00E67233">
      <w:pPr>
        <w:rPr>
          <w:rFonts w:cs="Times New Roman"/>
          <w:bCs/>
          <w:color w:val="111111"/>
          <w:kern w:val="36"/>
        </w:rPr>
      </w:pPr>
      <w:hyperlink r:id="rId27"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505839" w:rsidP="00E67233">
      <w:pPr>
        <w:rPr>
          <w:rFonts w:cs="Times New Roman"/>
          <w:bCs/>
          <w:color w:val="111111"/>
          <w:kern w:val="36"/>
        </w:rPr>
      </w:pPr>
      <w:hyperlink r:id="rId28"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505839" w:rsidP="00E67233">
      <w:hyperlink r:id="rId29"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505839"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505839" w:rsidP="00E67233">
      <w:pPr>
        <w:pStyle w:val="Default"/>
        <w:rPr>
          <w:rFonts w:asciiTheme="minorHAnsi" w:hAnsiTheme="minorHAnsi"/>
          <w:sz w:val="22"/>
          <w:szCs w:val="22"/>
        </w:rPr>
      </w:pPr>
      <w:hyperlink r:id="rId31"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E67233" w:rsidRDefault="00E67233" w:rsidP="00DD3F99">
      <w:pPr>
        <w:rPr>
          <w:sz w:val="24"/>
          <w:szCs w:val="24"/>
        </w:rPr>
      </w:pPr>
    </w:p>
    <w:p w:rsidR="00DD3F99" w:rsidRPr="00DD3F99" w:rsidRDefault="00DD3F99" w:rsidP="00DD3F99">
      <w:pPr>
        <w:rPr>
          <w:sz w:val="24"/>
          <w:szCs w:val="24"/>
        </w:rPr>
      </w:pPr>
    </w:p>
    <w:sectPr w:rsidR="00DD3F99" w:rsidRPr="00DD3F99" w:rsidSect="00E67233">
      <w:headerReference w:type="default" r:id="rId3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7" w:rsidRDefault="00D77E27" w:rsidP="00C74D37">
      <w:pPr>
        <w:spacing w:after="0" w:line="240" w:lineRule="auto"/>
      </w:pPr>
      <w:r>
        <w:separator/>
      </w:r>
    </w:p>
  </w:endnote>
  <w:endnote w:type="continuationSeparator" w:id="0">
    <w:p w:rsidR="00D77E27" w:rsidRDefault="00D77E27"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7" w:rsidRDefault="00D77E27" w:rsidP="00C74D37">
      <w:pPr>
        <w:spacing w:after="0" w:line="240" w:lineRule="auto"/>
      </w:pPr>
      <w:r>
        <w:separator/>
      </w:r>
    </w:p>
  </w:footnote>
  <w:footnote w:type="continuationSeparator" w:id="0">
    <w:p w:rsidR="00D77E27" w:rsidRDefault="00D77E27" w:rsidP="00C7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37" w:rsidRDefault="00505839">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99"/>
    <w:rsid w:val="00262B16"/>
    <w:rsid w:val="00333ED0"/>
    <w:rsid w:val="003B57BF"/>
    <w:rsid w:val="0048208D"/>
    <w:rsid w:val="00505839"/>
    <w:rsid w:val="005223B5"/>
    <w:rsid w:val="00576742"/>
    <w:rsid w:val="00744BF8"/>
    <w:rsid w:val="008A37F9"/>
    <w:rsid w:val="008B5FF0"/>
    <w:rsid w:val="009A2E70"/>
    <w:rsid w:val="00A33C7D"/>
    <w:rsid w:val="00B70AF8"/>
    <w:rsid w:val="00C74D37"/>
    <w:rsid w:val="00D06B06"/>
    <w:rsid w:val="00D77E27"/>
    <w:rsid w:val="00DD3F99"/>
    <w:rsid w:val="00E068CC"/>
    <w:rsid w:val="00E6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l.com/standards/common-core/math" TargetMode="External"/><Relationship Id="rId18" Type="http://schemas.openxmlformats.org/officeDocument/2006/relationships/hyperlink" Target="http://mathforum.org/dr.math/" TargetMode="External"/><Relationship Id="rId26" Type="http://schemas.openxmlformats.org/officeDocument/2006/relationships/hyperlink" Target="http://www.webmath.com/" TargetMode="External"/><Relationship Id="rId3" Type="http://schemas.microsoft.com/office/2007/relationships/stylesWithEffects" Target="stylesWithEffects.xml"/><Relationship Id="rId21" Type="http://schemas.openxmlformats.org/officeDocument/2006/relationships/hyperlink" Target="http://nlvm.usu.edu/en/nav/vlibrary.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tasoftware.com/" TargetMode="External"/><Relationship Id="rId17" Type="http://schemas.openxmlformats.org/officeDocument/2006/relationships/hyperlink" Target="http://www.learningplanet.com/index.asp" TargetMode="External"/><Relationship Id="rId25" Type="http://schemas.openxmlformats.org/officeDocument/2006/relationships/hyperlink" Target="http://www.phschool.com/atschool/cmp2/active_math/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luminations.nctm.org/" TargetMode="External"/><Relationship Id="rId20" Type="http://schemas.openxmlformats.org/officeDocument/2006/relationships/hyperlink" Target="http://www.aaamath.com/" TargetMode="External"/><Relationship Id="rId29" Type="http://schemas.openxmlformats.org/officeDocument/2006/relationships/hyperlink" Target="http://www.geogebratub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isfun.com/definitions/" TargetMode="External"/><Relationship Id="rId24" Type="http://schemas.openxmlformats.org/officeDocument/2006/relationships/hyperlink" Target="http://www.sascurriculumpathways.com/port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urethis.org/index.html" TargetMode="External"/><Relationship Id="rId23" Type="http://schemas.openxmlformats.org/officeDocument/2006/relationships/hyperlink" Target="http://education.ti.com/en/us/home" TargetMode="External"/><Relationship Id="rId28" Type="http://schemas.openxmlformats.org/officeDocument/2006/relationships/hyperlink" Target="http://www.math-play.com/" TargetMode="External"/><Relationship Id="rId10" Type="http://schemas.openxmlformats.org/officeDocument/2006/relationships/hyperlink" Target="http://www.math.com/" TargetMode="External"/><Relationship Id="rId19" Type="http://schemas.openxmlformats.org/officeDocument/2006/relationships/hyperlink" Target="http://www.coolmath-games.com/" TargetMode="External"/><Relationship Id="rId31" Type="http://schemas.openxmlformats.org/officeDocument/2006/relationships/hyperlink" Target="http://mathlearnnc.sharpschool.com/UserFiles/Servers/Server_4507209/File/Instructional%20Resources/GlossarySP.pdf" TargetMode="External"/><Relationship Id="rId4" Type="http://schemas.openxmlformats.org/officeDocument/2006/relationships/settings" Target="settings.xml"/><Relationship Id="rId9" Type="http://schemas.openxmlformats.org/officeDocument/2006/relationships/hyperlink" Target="https://wcpssccmsmath.pbworks.com/w/page/66952749/Math%20Teaching%20Videos" TargetMode="External"/><Relationship Id="rId14" Type="http://schemas.openxmlformats.org/officeDocument/2006/relationships/hyperlink" Target="http://thinkingblocks.com/" TargetMode="External"/><Relationship Id="rId22" Type="http://schemas.openxmlformats.org/officeDocument/2006/relationships/hyperlink" Target="http://www.khanacademy.org/" TargetMode="External"/><Relationship Id="rId27" Type="http://schemas.openxmlformats.org/officeDocument/2006/relationships/hyperlink" Target="http://www.algebralab.org/practice/practice.aspx" TargetMode="External"/><Relationship Id="rId30" Type="http://schemas.openxmlformats.org/officeDocument/2006/relationships/hyperlink" Target="http://corestandards.org/assets/CCSSI_Math%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Ashley Beal</cp:lastModifiedBy>
  <cp:revision>2</cp:revision>
  <dcterms:created xsi:type="dcterms:W3CDTF">2014-07-24T17:43:00Z</dcterms:created>
  <dcterms:modified xsi:type="dcterms:W3CDTF">2014-07-24T17:43:00Z</dcterms:modified>
</cp:coreProperties>
</file>